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65D3C" w14:textId="77777777" w:rsidR="00C837F4" w:rsidRDefault="00C837F4" w:rsidP="00C837F4">
      <w:pPr>
        <w:jc w:val="center"/>
      </w:pPr>
      <w:r>
        <w:t>TODAY’S SERMON NOTES &amp; QUESTIONS</w:t>
      </w:r>
    </w:p>
    <w:p w14:paraId="6C83B636" w14:textId="0A6CF6CB" w:rsidR="00C837F4" w:rsidRDefault="00D3379D" w:rsidP="00C837F4">
      <w:pPr>
        <w:jc w:val="center"/>
      </w:pPr>
      <w:r>
        <w:t xml:space="preserve">Sunday, </w:t>
      </w:r>
      <w:r w:rsidR="006D59B1">
        <w:t>May</w:t>
      </w:r>
      <w:r w:rsidR="00732BBD">
        <w:t xml:space="preserve"> </w:t>
      </w:r>
      <w:r w:rsidR="006D59B1">
        <w:t>12</w:t>
      </w:r>
      <w:r>
        <w:t>, 2019</w:t>
      </w:r>
      <w:r w:rsidR="00C837F4">
        <w:t xml:space="preserve"> – Don Harris</w:t>
      </w:r>
    </w:p>
    <w:p w14:paraId="13F239A5" w14:textId="77777777" w:rsidR="00C837F4" w:rsidRDefault="00C837F4" w:rsidP="00C837F4">
      <w:pPr>
        <w:jc w:val="center"/>
      </w:pPr>
    </w:p>
    <w:p w14:paraId="4E9A2484" w14:textId="725FADEC" w:rsidR="00C837F4" w:rsidRPr="00127E0F" w:rsidRDefault="006D59B1" w:rsidP="00C837F4">
      <w:pPr>
        <w:tabs>
          <w:tab w:val="right" w:pos="9270"/>
        </w:tabs>
      </w:pPr>
      <w:r>
        <w:t>1 John 4:1-6</w:t>
      </w:r>
      <w:r w:rsidR="00C837F4" w:rsidRPr="00127E0F">
        <w:tab/>
      </w:r>
      <w:r>
        <w:t>The Spirit of Truth and the Spirit of Error</w:t>
      </w:r>
    </w:p>
    <w:p w14:paraId="7DE678FE" w14:textId="77777777" w:rsidR="003B2F80" w:rsidRPr="008478B1" w:rsidRDefault="003B2F80"/>
    <w:p w14:paraId="7FA04D18" w14:textId="5C528755" w:rsidR="005B691C" w:rsidRPr="00C837F4" w:rsidRDefault="00C837F4">
      <w:pPr>
        <w:rPr>
          <w:i/>
        </w:rPr>
      </w:pPr>
      <w:r w:rsidRPr="00C837F4">
        <w:rPr>
          <w:i/>
        </w:rPr>
        <w:t>Think about it? Questions for Discussion</w:t>
      </w:r>
      <w:r w:rsidR="00136323" w:rsidRPr="00C837F4">
        <w:rPr>
          <w:i/>
        </w:rPr>
        <w:t>:</w:t>
      </w:r>
    </w:p>
    <w:p w14:paraId="35008690" w14:textId="70371315" w:rsidR="00136323" w:rsidRDefault="00136323"/>
    <w:p w14:paraId="4EC6EC89" w14:textId="06C651F3" w:rsidR="006D59B1" w:rsidRDefault="006D59B1" w:rsidP="00821DA2">
      <w:pPr>
        <w:pStyle w:val="ListParagraph"/>
        <w:numPr>
          <w:ilvl w:val="0"/>
          <w:numId w:val="1"/>
        </w:numPr>
      </w:pPr>
      <w:r>
        <w:t>How do people feel when they have been told a lie or deceived?</w:t>
      </w:r>
    </w:p>
    <w:p w14:paraId="564DDF3B" w14:textId="28F6472F" w:rsidR="00127E0F" w:rsidRDefault="006D59B1" w:rsidP="00821DA2">
      <w:pPr>
        <w:pStyle w:val="ListParagraph"/>
        <w:numPr>
          <w:ilvl w:val="0"/>
          <w:numId w:val="1"/>
        </w:numPr>
      </w:pPr>
      <w:r>
        <w:t>Share a</w:t>
      </w:r>
      <w:r w:rsidR="000D38D9">
        <w:t xml:space="preserve"> personal</w:t>
      </w:r>
      <w:r>
        <w:t xml:space="preserve"> encounter </w:t>
      </w:r>
      <w:r w:rsidR="000D38D9">
        <w:t xml:space="preserve">with a </w:t>
      </w:r>
      <w:r>
        <w:t xml:space="preserve">false doctrine. </w:t>
      </w:r>
      <w:r w:rsidR="000D38D9">
        <w:t>How did you come to know it was false, and how did you know it was false?</w:t>
      </w:r>
    </w:p>
    <w:p w14:paraId="46699AD7" w14:textId="519AB7AF" w:rsidR="00B44A3F" w:rsidRDefault="000D38D9" w:rsidP="00821DA2">
      <w:pPr>
        <w:pStyle w:val="ListParagraph"/>
        <w:numPr>
          <w:ilvl w:val="0"/>
          <w:numId w:val="1"/>
        </w:numPr>
      </w:pPr>
      <w:r>
        <w:t>What is the subject of 1 John 4:1-6, what is he talking about?</w:t>
      </w:r>
    </w:p>
    <w:p w14:paraId="37859F59" w14:textId="5D7201DE" w:rsidR="000D38D9" w:rsidRDefault="000D38D9" w:rsidP="00821DA2">
      <w:pPr>
        <w:pStyle w:val="ListParagraph"/>
        <w:numPr>
          <w:ilvl w:val="0"/>
          <w:numId w:val="1"/>
        </w:numPr>
      </w:pPr>
      <w:r>
        <w:t>According to verse two, how is the Spirit of God known? How is the spirit of the antichrist known, according to verse three?</w:t>
      </w:r>
    </w:p>
    <w:p w14:paraId="449C7271" w14:textId="77777777" w:rsidR="00921978" w:rsidRDefault="000D38D9" w:rsidP="00821DA2">
      <w:pPr>
        <w:pStyle w:val="ListParagraph"/>
        <w:numPr>
          <w:ilvl w:val="0"/>
          <w:numId w:val="1"/>
        </w:numPr>
      </w:pPr>
      <w:r>
        <w:t xml:space="preserve">Take note of the verb "listen" in verses five and six. </w:t>
      </w:r>
      <w:r w:rsidR="00921978">
        <w:t>How does listening help us to know or recognize the Spirit of truth and the spirit of error?</w:t>
      </w:r>
    </w:p>
    <w:p w14:paraId="79BE99FB" w14:textId="19D8C0ED" w:rsidR="000D38D9" w:rsidRDefault="00921978" w:rsidP="00821DA2">
      <w:pPr>
        <w:pStyle w:val="ListParagraph"/>
        <w:numPr>
          <w:ilvl w:val="0"/>
          <w:numId w:val="1"/>
        </w:numPr>
      </w:pPr>
      <w:r>
        <w:t>Reflect on who or what you listen to the most. Is there someone or something you should listen to more, or less (perhaps not at all</w:t>
      </w:r>
      <w:bookmarkStart w:id="0" w:name="_GoBack"/>
      <w:bookmarkEnd w:id="0"/>
      <w:r>
        <w:t xml:space="preserve">)? </w:t>
      </w:r>
    </w:p>
    <w:p w14:paraId="5BE43A9D" w14:textId="77777777" w:rsidR="00FE18E7" w:rsidRDefault="00FE18E7" w:rsidP="00D760E5"/>
    <w:p w14:paraId="763C606B" w14:textId="31F1E611" w:rsidR="00D760E5" w:rsidRPr="001F03B4" w:rsidRDefault="003B71F3" w:rsidP="00D760E5">
      <w:pPr>
        <w:rPr>
          <w:i/>
        </w:rPr>
      </w:pPr>
      <w:r>
        <w:t xml:space="preserve">In preparation for </w:t>
      </w:r>
      <w:r w:rsidR="00127E0F">
        <w:t>next</w:t>
      </w:r>
      <w:r>
        <w:t xml:space="preserve"> Sunday's message read and reflect on </w:t>
      </w:r>
      <w:r w:rsidR="00127E0F">
        <w:t xml:space="preserve">1 John </w:t>
      </w:r>
      <w:r w:rsidR="006D59B1">
        <w:t>4:7-12</w:t>
      </w:r>
      <w:r w:rsidR="00127E0F">
        <w:t xml:space="preserve">, </w:t>
      </w:r>
      <w:r w:rsidR="006D59B1">
        <w:t xml:space="preserve">another elaboration of </w:t>
      </w:r>
      <w:proofErr w:type="spellStart"/>
      <w:r w:rsidR="006D59B1">
        <w:t>orthopathy</w:t>
      </w:r>
      <w:proofErr w:type="spellEnd"/>
      <w:r w:rsidR="006D59B1">
        <w:t xml:space="preserve"> (healthy emotions), i.e. the test of love</w:t>
      </w:r>
      <w:r>
        <w:t>.</w:t>
      </w:r>
    </w:p>
    <w:sectPr w:rsidR="00D760E5" w:rsidRPr="001F03B4" w:rsidSect="009F0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20E55"/>
    <w:multiLevelType w:val="hybridMultilevel"/>
    <w:tmpl w:val="EC8A1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323"/>
    <w:rsid w:val="00017D8C"/>
    <w:rsid w:val="00044000"/>
    <w:rsid w:val="00071BFF"/>
    <w:rsid w:val="00074097"/>
    <w:rsid w:val="000936AA"/>
    <w:rsid w:val="000B2FCB"/>
    <w:rsid w:val="000B44BB"/>
    <w:rsid w:val="000B75E2"/>
    <w:rsid w:val="000D38D9"/>
    <w:rsid w:val="001171BD"/>
    <w:rsid w:val="00117FD3"/>
    <w:rsid w:val="00127E0F"/>
    <w:rsid w:val="00136323"/>
    <w:rsid w:val="00156E73"/>
    <w:rsid w:val="001820ED"/>
    <w:rsid w:val="001F03B4"/>
    <w:rsid w:val="002849AC"/>
    <w:rsid w:val="00334240"/>
    <w:rsid w:val="00361B45"/>
    <w:rsid w:val="0036701F"/>
    <w:rsid w:val="00373DC7"/>
    <w:rsid w:val="00380409"/>
    <w:rsid w:val="00391840"/>
    <w:rsid w:val="003973C8"/>
    <w:rsid w:val="003A2DF4"/>
    <w:rsid w:val="003B2F80"/>
    <w:rsid w:val="003B6999"/>
    <w:rsid w:val="003B71F3"/>
    <w:rsid w:val="004011AC"/>
    <w:rsid w:val="00420E43"/>
    <w:rsid w:val="00454F1B"/>
    <w:rsid w:val="00465132"/>
    <w:rsid w:val="00474104"/>
    <w:rsid w:val="004E0993"/>
    <w:rsid w:val="004E5171"/>
    <w:rsid w:val="0054616B"/>
    <w:rsid w:val="00550834"/>
    <w:rsid w:val="005B691C"/>
    <w:rsid w:val="005B758A"/>
    <w:rsid w:val="005C0EEF"/>
    <w:rsid w:val="005C357D"/>
    <w:rsid w:val="005E2B9B"/>
    <w:rsid w:val="005F2949"/>
    <w:rsid w:val="005F4F29"/>
    <w:rsid w:val="00673F64"/>
    <w:rsid w:val="00693B2C"/>
    <w:rsid w:val="006D59B1"/>
    <w:rsid w:val="006D71B3"/>
    <w:rsid w:val="0070178C"/>
    <w:rsid w:val="007018F9"/>
    <w:rsid w:val="00707F59"/>
    <w:rsid w:val="00732BBD"/>
    <w:rsid w:val="00733CDC"/>
    <w:rsid w:val="007361D3"/>
    <w:rsid w:val="00771AA9"/>
    <w:rsid w:val="007855E2"/>
    <w:rsid w:val="007C61AB"/>
    <w:rsid w:val="007D0272"/>
    <w:rsid w:val="007E6B65"/>
    <w:rsid w:val="00806A4D"/>
    <w:rsid w:val="00821DA2"/>
    <w:rsid w:val="00833E95"/>
    <w:rsid w:val="008478B1"/>
    <w:rsid w:val="00897513"/>
    <w:rsid w:val="0090325C"/>
    <w:rsid w:val="00921978"/>
    <w:rsid w:val="00977812"/>
    <w:rsid w:val="00987001"/>
    <w:rsid w:val="009B3222"/>
    <w:rsid w:val="009F02A9"/>
    <w:rsid w:val="00A43140"/>
    <w:rsid w:val="00B43DBA"/>
    <w:rsid w:val="00B44A3F"/>
    <w:rsid w:val="00B45824"/>
    <w:rsid w:val="00C237B4"/>
    <w:rsid w:val="00C74C5A"/>
    <w:rsid w:val="00C837F4"/>
    <w:rsid w:val="00CC48C4"/>
    <w:rsid w:val="00D0733E"/>
    <w:rsid w:val="00D12E99"/>
    <w:rsid w:val="00D14739"/>
    <w:rsid w:val="00D3379D"/>
    <w:rsid w:val="00D74766"/>
    <w:rsid w:val="00D760E5"/>
    <w:rsid w:val="00DB5F05"/>
    <w:rsid w:val="00DC092D"/>
    <w:rsid w:val="00DD1568"/>
    <w:rsid w:val="00E54981"/>
    <w:rsid w:val="00E60A93"/>
    <w:rsid w:val="00E97F67"/>
    <w:rsid w:val="00EC6DDA"/>
    <w:rsid w:val="00ED6046"/>
    <w:rsid w:val="00EE01E7"/>
    <w:rsid w:val="00F14F29"/>
    <w:rsid w:val="00F17DB6"/>
    <w:rsid w:val="00F22744"/>
    <w:rsid w:val="00F5277D"/>
    <w:rsid w:val="00F75D4E"/>
    <w:rsid w:val="00F975F8"/>
    <w:rsid w:val="00FD117A"/>
    <w:rsid w:val="00FD5287"/>
    <w:rsid w:val="00FE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D903ED"/>
  <w15:docId w15:val="{88D3B418-8094-8C4C-9A21-CC7924BC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788</Characters>
  <Application>Microsoft Office Word</Application>
  <DocSecurity>0</DocSecurity>
  <Lines>39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Donald P. HARRIS</cp:lastModifiedBy>
  <cp:revision>2</cp:revision>
  <dcterms:created xsi:type="dcterms:W3CDTF">2019-05-09T16:24:00Z</dcterms:created>
  <dcterms:modified xsi:type="dcterms:W3CDTF">2019-05-09T16:24:00Z</dcterms:modified>
</cp:coreProperties>
</file>