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4" w:rsidRDefault="00C837F4" w:rsidP="00C837F4">
      <w:pPr>
        <w:jc w:val="center"/>
      </w:pPr>
      <w:r>
        <w:t>TODAY’S SERMON NOTES &amp; QUESTIONS</w:t>
      </w:r>
    </w:p>
    <w:p w:rsidR="00C837F4" w:rsidRDefault="00D3379D" w:rsidP="00C837F4">
      <w:pPr>
        <w:jc w:val="center"/>
      </w:pPr>
      <w:r>
        <w:t xml:space="preserve">Sunday, </w:t>
      </w:r>
      <w:r w:rsidR="00F96D31">
        <w:t xml:space="preserve">June </w:t>
      </w:r>
      <w:r w:rsidR="00957EA1">
        <w:t>9</w:t>
      </w:r>
      <w:r w:rsidR="00F96D31">
        <w:t>, 2019</w:t>
      </w:r>
      <w:r w:rsidR="00C837F4">
        <w:t xml:space="preserve"> – Don Harris</w:t>
      </w:r>
    </w:p>
    <w:p w:rsidR="00C837F4" w:rsidRDefault="00C837F4" w:rsidP="00C837F4">
      <w:pPr>
        <w:jc w:val="center"/>
      </w:pPr>
    </w:p>
    <w:p w:rsidR="00C837F4" w:rsidRPr="00127E0F" w:rsidRDefault="00957EA1" w:rsidP="00C837F4">
      <w:pPr>
        <w:tabs>
          <w:tab w:val="right" w:pos="9270"/>
        </w:tabs>
      </w:pPr>
      <w:r>
        <w:t>I John 2:2; 4:10</w:t>
      </w:r>
      <w:r w:rsidR="00C837F4" w:rsidRPr="00127E0F">
        <w:tab/>
      </w:r>
      <w:r>
        <w:rPr>
          <w:i/>
        </w:rPr>
        <w:t>The Love &amp; Wrath of God</w:t>
      </w:r>
    </w:p>
    <w:p w:rsidR="003B2F80" w:rsidRPr="008478B1" w:rsidRDefault="003B2F80"/>
    <w:p w:rsidR="005B691C" w:rsidRPr="00C837F4" w:rsidRDefault="00C837F4">
      <w:pPr>
        <w:rPr>
          <w:i/>
        </w:rPr>
      </w:pPr>
      <w:r w:rsidRPr="00C837F4">
        <w:rPr>
          <w:i/>
        </w:rPr>
        <w:t>Think about it? Questions for Discussion</w:t>
      </w:r>
      <w:r w:rsidR="00136323" w:rsidRPr="00C837F4">
        <w:rPr>
          <w:i/>
        </w:rPr>
        <w:t>:</w:t>
      </w:r>
    </w:p>
    <w:p w:rsidR="00136323" w:rsidRDefault="00136323"/>
    <w:p w:rsidR="00FE18E7" w:rsidRDefault="00F96D31" w:rsidP="00F96D31">
      <w:pPr>
        <w:pStyle w:val="ListParagraph"/>
        <w:numPr>
          <w:ilvl w:val="0"/>
          <w:numId w:val="2"/>
        </w:numPr>
      </w:pPr>
      <w:r>
        <w:t xml:space="preserve">Share an experience of </w:t>
      </w:r>
      <w:r w:rsidR="00C6399E">
        <w:t>receiving loving discipline</w:t>
      </w:r>
      <w:r>
        <w:t>.</w:t>
      </w:r>
      <w:r w:rsidR="00C6399E">
        <w:t xml:space="preserve"> How did it make you feel and think?</w:t>
      </w:r>
    </w:p>
    <w:p w:rsidR="00F96D31" w:rsidRDefault="00C6399E" w:rsidP="00F96D31">
      <w:pPr>
        <w:pStyle w:val="ListParagraph"/>
        <w:numPr>
          <w:ilvl w:val="0"/>
          <w:numId w:val="2"/>
        </w:numPr>
      </w:pPr>
      <w:r>
        <w:t>If God is loving, then why is he angry? If God is angry, then how can he be loving?</w:t>
      </w:r>
    </w:p>
    <w:p w:rsidR="00F96D31" w:rsidRDefault="00C6399E" w:rsidP="00F96D31">
      <w:pPr>
        <w:pStyle w:val="ListParagraph"/>
        <w:numPr>
          <w:ilvl w:val="0"/>
          <w:numId w:val="2"/>
        </w:numPr>
      </w:pPr>
      <w:r>
        <w:t>How should the love of God and the wrath of God be understood to relate to each other</w:t>
      </w:r>
      <w:r w:rsidR="00F96D31">
        <w:t>?</w:t>
      </w:r>
    </w:p>
    <w:p w:rsidR="00F96D31" w:rsidRDefault="00C6399E" w:rsidP="00F96D31">
      <w:pPr>
        <w:pStyle w:val="ListParagraph"/>
        <w:numPr>
          <w:ilvl w:val="0"/>
          <w:numId w:val="2"/>
        </w:numPr>
      </w:pPr>
      <w:r>
        <w:t>Name some misconceptions that people have about the love and the wrath of God</w:t>
      </w:r>
      <w:r w:rsidR="00F96D31">
        <w:t>?</w:t>
      </w:r>
    </w:p>
    <w:p w:rsidR="00F96D31" w:rsidRDefault="00227658" w:rsidP="00F96D31">
      <w:pPr>
        <w:pStyle w:val="ListParagraph"/>
        <w:numPr>
          <w:ilvl w:val="0"/>
          <w:numId w:val="2"/>
        </w:numPr>
      </w:pPr>
      <w:r>
        <w:t>Discuss the love of God and the intent of the atonement. Why is this a "problem" for some people?</w:t>
      </w:r>
    </w:p>
    <w:p w:rsidR="00227658" w:rsidRDefault="00227658" w:rsidP="00F96D31">
      <w:pPr>
        <w:pStyle w:val="ListParagraph"/>
        <w:numPr>
          <w:ilvl w:val="0"/>
          <w:numId w:val="2"/>
        </w:numPr>
      </w:pPr>
      <w:r>
        <w:t>Reflect on the love and wrath of God in your experience and relationship with God. What response is God inviting you to take after hearing this message: a promise to claim, a sin to forsake, a command to obey, a truth to believe?</w:t>
      </w:r>
      <w:bookmarkStart w:id="0" w:name="_GoBack"/>
      <w:bookmarkEnd w:id="0"/>
    </w:p>
    <w:p w:rsidR="00F96D31" w:rsidRDefault="00F96D31" w:rsidP="00D760E5"/>
    <w:p w:rsidR="00D760E5" w:rsidRPr="001F03B4" w:rsidRDefault="003B71F3" w:rsidP="00D760E5">
      <w:pPr>
        <w:rPr>
          <w:i/>
        </w:rPr>
      </w:pPr>
      <w:r>
        <w:t xml:space="preserve">In preparation </w:t>
      </w:r>
      <w:r w:rsidR="00665773">
        <w:t xml:space="preserve">for next Sunday, please </w:t>
      </w:r>
      <w:r w:rsidR="00F96D31">
        <w:t>pray for Pastor Don</w:t>
      </w:r>
      <w:r w:rsidR="008A2E3A">
        <w:t>,</w:t>
      </w:r>
      <w:r w:rsidR="00665773">
        <w:t xml:space="preserve"> and read</w:t>
      </w:r>
      <w:r w:rsidR="008A2E3A">
        <w:t xml:space="preserve"> and reflect on</w:t>
      </w:r>
      <w:r w:rsidR="00665773">
        <w:t xml:space="preserve"> 1 John </w:t>
      </w:r>
      <w:r w:rsidR="00957EA1">
        <w:t>4:</w:t>
      </w:r>
      <w:r w:rsidR="00C6399E">
        <w:t>13-21 (a combination of the tests of orthodoxy and orthopathy)</w:t>
      </w:r>
      <w:r>
        <w:t>.</w:t>
      </w:r>
    </w:p>
    <w:sectPr w:rsidR="00D760E5" w:rsidRPr="001F03B4" w:rsidSect="009F02A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6CE"/>
    <w:multiLevelType w:val="hybridMultilevel"/>
    <w:tmpl w:val="3B28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0E55"/>
    <w:multiLevelType w:val="hybridMultilevel"/>
    <w:tmpl w:val="EC8A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oNotTrackMoves/>
  <w:defaultTabStop w:val="720"/>
  <w:characterSpacingControl w:val="doNotCompress"/>
  <w:compat/>
  <w:rsids>
    <w:rsidRoot w:val="00136323"/>
    <w:rsid w:val="00017D8C"/>
    <w:rsid w:val="00044000"/>
    <w:rsid w:val="00071BFF"/>
    <w:rsid w:val="00074097"/>
    <w:rsid w:val="000936AA"/>
    <w:rsid w:val="000B2FCB"/>
    <w:rsid w:val="000B44BB"/>
    <w:rsid w:val="000B75E2"/>
    <w:rsid w:val="000D38D9"/>
    <w:rsid w:val="001171BD"/>
    <w:rsid w:val="00117FD3"/>
    <w:rsid w:val="00127E0F"/>
    <w:rsid w:val="00136323"/>
    <w:rsid w:val="00156E73"/>
    <w:rsid w:val="001820ED"/>
    <w:rsid w:val="001D2D55"/>
    <w:rsid w:val="001D3897"/>
    <w:rsid w:val="001F03B4"/>
    <w:rsid w:val="001F0920"/>
    <w:rsid w:val="00227658"/>
    <w:rsid w:val="002849AC"/>
    <w:rsid w:val="00334240"/>
    <w:rsid w:val="00361B45"/>
    <w:rsid w:val="0036701F"/>
    <w:rsid w:val="00373DC7"/>
    <w:rsid w:val="00380409"/>
    <w:rsid w:val="00391840"/>
    <w:rsid w:val="003973C8"/>
    <w:rsid w:val="003A1E80"/>
    <w:rsid w:val="003A2DF4"/>
    <w:rsid w:val="003B2F80"/>
    <w:rsid w:val="003B6999"/>
    <w:rsid w:val="003B71F3"/>
    <w:rsid w:val="004011AC"/>
    <w:rsid w:val="00420E43"/>
    <w:rsid w:val="00454F1B"/>
    <w:rsid w:val="00465132"/>
    <w:rsid w:val="00474104"/>
    <w:rsid w:val="004E0993"/>
    <w:rsid w:val="004E5171"/>
    <w:rsid w:val="0054616B"/>
    <w:rsid w:val="00550834"/>
    <w:rsid w:val="005B691C"/>
    <w:rsid w:val="005B758A"/>
    <w:rsid w:val="005C0EEF"/>
    <w:rsid w:val="005C357D"/>
    <w:rsid w:val="005E2B9B"/>
    <w:rsid w:val="005F2949"/>
    <w:rsid w:val="005F4F29"/>
    <w:rsid w:val="00651DE8"/>
    <w:rsid w:val="00665773"/>
    <w:rsid w:val="00673F64"/>
    <w:rsid w:val="00693B2C"/>
    <w:rsid w:val="006D59B1"/>
    <w:rsid w:val="006D71B3"/>
    <w:rsid w:val="0070178C"/>
    <w:rsid w:val="007018F9"/>
    <w:rsid w:val="00707F59"/>
    <w:rsid w:val="00732BBD"/>
    <w:rsid w:val="00733CDC"/>
    <w:rsid w:val="007361D3"/>
    <w:rsid w:val="00771AA9"/>
    <w:rsid w:val="007855E2"/>
    <w:rsid w:val="007C61AB"/>
    <w:rsid w:val="007D0272"/>
    <w:rsid w:val="007E6B65"/>
    <w:rsid w:val="00806A4D"/>
    <w:rsid w:val="00821DA2"/>
    <w:rsid w:val="00833E95"/>
    <w:rsid w:val="008478B1"/>
    <w:rsid w:val="00897513"/>
    <w:rsid w:val="008A2E3A"/>
    <w:rsid w:val="0090325C"/>
    <w:rsid w:val="00921978"/>
    <w:rsid w:val="00957EA1"/>
    <w:rsid w:val="00977812"/>
    <w:rsid w:val="00987001"/>
    <w:rsid w:val="009B3222"/>
    <w:rsid w:val="009F02A9"/>
    <w:rsid w:val="00A43140"/>
    <w:rsid w:val="00B43DBA"/>
    <w:rsid w:val="00B44A3F"/>
    <w:rsid w:val="00B45824"/>
    <w:rsid w:val="00C237B4"/>
    <w:rsid w:val="00C6399E"/>
    <w:rsid w:val="00C74C5A"/>
    <w:rsid w:val="00C837F4"/>
    <w:rsid w:val="00CC48C4"/>
    <w:rsid w:val="00D0733E"/>
    <w:rsid w:val="00D12E99"/>
    <w:rsid w:val="00D14739"/>
    <w:rsid w:val="00D3379D"/>
    <w:rsid w:val="00D74766"/>
    <w:rsid w:val="00D760E5"/>
    <w:rsid w:val="00DB5F05"/>
    <w:rsid w:val="00DC092D"/>
    <w:rsid w:val="00DD1568"/>
    <w:rsid w:val="00E54981"/>
    <w:rsid w:val="00E60A93"/>
    <w:rsid w:val="00E97F67"/>
    <w:rsid w:val="00EC6DDA"/>
    <w:rsid w:val="00ED6046"/>
    <w:rsid w:val="00EE01E7"/>
    <w:rsid w:val="00F14F29"/>
    <w:rsid w:val="00F17DB6"/>
    <w:rsid w:val="00F22744"/>
    <w:rsid w:val="00F5277D"/>
    <w:rsid w:val="00F75D4E"/>
    <w:rsid w:val="00F96D31"/>
    <w:rsid w:val="00F975F8"/>
    <w:rsid w:val="00FD117A"/>
    <w:rsid w:val="00FD5287"/>
    <w:rsid w:val="00FE18E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Harris</cp:lastModifiedBy>
  <cp:revision>2</cp:revision>
  <dcterms:created xsi:type="dcterms:W3CDTF">2019-06-09T20:50:00Z</dcterms:created>
  <dcterms:modified xsi:type="dcterms:W3CDTF">2019-06-09T20:50:00Z</dcterms:modified>
</cp:coreProperties>
</file>